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2A81F">
      <w:pPr>
        <w:rPr>
          <w:rFonts w:hint="eastAsia"/>
          <w:b/>
        </w:rPr>
      </w:pPr>
      <w:r>
        <w:rPr>
          <w:rFonts w:hint="eastAsia"/>
          <w:b/>
        </w:rPr>
        <w:t>一、选择题（每小题2分，共10分）</w:t>
      </w:r>
    </w:p>
    <w:p w14:paraId="671CD738">
      <w:pPr>
        <w:tabs>
          <w:tab w:val="left" w:pos="0"/>
        </w:tabs>
        <w:rPr>
          <w:rFonts w:hint="eastAsia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二、操作题（共90分）</w:t>
      </w:r>
    </w:p>
    <w:p w14:paraId="58795BA7">
      <w:pPr>
        <w:rPr>
          <w:rFonts w:hint="eastAsia"/>
        </w:rPr>
      </w:pPr>
      <w:r>
        <w:rPr>
          <w:rFonts w:hint="eastAsia"/>
          <w:szCs w:val="21"/>
        </w:rPr>
        <w:t>1、</w:t>
      </w:r>
      <w:r>
        <w:rPr>
          <w:rFonts w:hint="eastAsia"/>
        </w:rPr>
        <w:t>结合所学知识和具体要求，制作将进酒网页，效果自行设置如图1所示。（源代码截图命名为2-1，效果图截图为2-2，共</w:t>
      </w:r>
      <w:r>
        <w:t>15</w:t>
      </w:r>
      <w:r>
        <w:rPr>
          <w:rFonts w:hint="eastAsia"/>
        </w:rPr>
        <w:t>分）</w:t>
      </w:r>
    </w:p>
    <w:p w14:paraId="42BE0D7A">
      <w:pPr>
        <w:jc w:val="center"/>
        <w:rPr>
          <w:rFonts w:hint="eastAsia"/>
        </w:rPr>
      </w:pPr>
      <w:r>
        <w:drawing>
          <wp:inline distT="0" distB="0" distL="0" distR="0">
            <wp:extent cx="2931795" cy="2832735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1795" cy="283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7EC2C">
      <w:pPr>
        <w:jc w:val="center"/>
        <w:rPr>
          <w:rFonts w:hint="eastAsia"/>
        </w:rPr>
      </w:pPr>
      <w:r>
        <w:rPr>
          <w:rFonts w:hint="eastAsia"/>
        </w:rPr>
        <w:t>图1 将进酒网页</w:t>
      </w:r>
    </w:p>
    <w:p w14:paraId="00CC0837">
      <w:pPr>
        <w:rPr>
          <w:rFonts w:hint="eastAsia"/>
        </w:rPr>
      </w:pPr>
      <w:r>
        <w:rPr>
          <w:rFonts w:hint="eastAsia"/>
        </w:rPr>
        <w:t>2、结合所学知识，制作表单注册表，效果自行设置如图</w:t>
      </w:r>
      <w:r>
        <w:t>2</w:t>
      </w:r>
      <w:r>
        <w:rPr>
          <w:rFonts w:hint="eastAsia"/>
        </w:rPr>
        <w:t>所示。（源代码截图命名为2-3，效果图截图为2-4，共20分）</w:t>
      </w:r>
    </w:p>
    <w:p w14:paraId="2E63CA3F"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198110" cy="2236470"/>
            <wp:effectExtent l="0" t="0" r="0" b="0"/>
            <wp:docPr id="2" name="图片 2" descr="图2-表单注册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2-表单注册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8110" cy="223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2A96E">
      <w:pPr>
        <w:ind w:firstLine="420" w:firstLineChars="200"/>
        <w:jc w:val="center"/>
        <w:rPr>
          <w:rFonts w:hint="eastAsia"/>
        </w:rPr>
      </w:pPr>
      <w:r>
        <w:rPr>
          <w:rFonts w:hint="eastAsia"/>
        </w:rPr>
        <w:t>图</w:t>
      </w:r>
      <w:r>
        <w:t>2</w:t>
      </w:r>
      <w:r>
        <w:rPr>
          <w:rFonts w:hint="eastAsia"/>
        </w:rPr>
        <w:t xml:space="preserve"> 表单注册表</w:t>
      </w:r>
    </w:p>
    <w:p w14:paraId="0F3ABE70">
      <w:pPr>
        <w:rPr>
          <w:rFonts w:hint="eastAsia"/>
        </w:rPr>
      </w:pPr>
      <w:r>
        <w:rPr>
          <w:rFonts w:hint="eastAsia"/>
        </w:rPr>
        <w:t>3、结合所学知识和CSS具体要求，制作网页设计图，当鼠标悬浮在上方时，图片放大1.3倍，其余效果自行设置如图3所示。（源代码截图命名为2-5，效果图截图为2-6，共30分）</w:t>
      </w:r>
    </w:p>
    <w:p w14:paraId="5BA885D5">
      <w:pPr>
        <w:jc w:val="center"/>
      </w:pPr>
    </w:p>
    <w:p w14:paraId="6B233097">
      <w:pPr>
        <w:rPr>
          <w:rFonts w:hint="eastAsia"/>
        </w:rPr>
      </w:pPr>
      <w:r>
        <w:rPr>
          <w:rFonts w:hint="eastAsia"/>
        </w:rPr>
        <w:t xml:space="preserve">     </w:t>
      </w:r>
      <w:r>
        <w:drawing>
          <wp:inline distT="0" distB="0" distL="0" distR="0">
            <wp:extent cx="1788795" cy="287210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</w:t>
      </w:r>
      <w:r>
        <w:rPr>
          <w:rFonts w:hint="eastAsia"/>
        </w:rPr>
        <w:drawing>
          <wp:inline distT="0" distB="0" distL="0" distR="0">
            <wp:extent cx="1858645" cy="2901950"/>
            <wp:effectExtent l="0" t="0" r="0" b="0"/>
            <wp:docPr id="4" name="图片 4" descr="21d3f7f41fc3878f92fc4915a8b1f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1d3f7f41fc3878f92fc4915a8b1f3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8645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C067E">
      <w:pPr>
        <w:jc w:val="center"/>
        <w:rPr>
          <w:rFonts w:hint="eastAsia"/>
        </w:rPr>
      </w:pPr>
      <w:r>
        <w:rPr>
          <w:rFonts w:hint="eastAsia"/>
        </w:rPr>
        <w:t>图3 网页设计图</w:t>
      </w:r>
    </w:p>
    <w:p w14:paraId="2861F082">
      <w:pPr>
        <w:spacing w:line="300" w:lineRule="auto"/>
        <w:rPr>
          <w:szCs w:val="21"/>
        </w:rPr>
      </w:pPr>
      <w:r>
        <w:rPr>
          <w:rFonts w:hint="eastAsia"/>
          <w:szCs w:val="21"/>
        </w:rPr>
        <w:t>4、新建一个sz.html网页标题为输入用户姓名和密码，请按下图写出sz.</w:t>
      </w:r>
      <w:r>
        <w:rPr>
          <w:szCs w:val="21"/>
        </w:rPr>
        <w:t>html</w:t>
      </w:r>
      <w:r>
        <w:rPr>
          <w:rFonts w:hint="eastAsia"/>
          <w:szCs w:val="21"/>
        </w:rPr>
        <w:t>的源代码。（</w:t>
      </w:r>
      <w:r>
        <w:rPr>
          <w:rFonts w:hint="eastAsia"/>
        </w:rPr>
        <w:t>源代码截图命名为2-7，效果图截图为2-8，</w:t>
      </w:r>
      <w:r>
        <w:rPr>
          <w:rFonts w:hint="eastAsia"/>
          <w:szCs w:val="21"/>
        </w:rPr>
        <w:t>共25分）</w:t>
      </w:r>
    </w:p>
    <w:p w14:paraId="505471CF">
      <w:pPr>
        <w:spacing w:line="360" w:lineRule="exac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161280" cy="3022600"/>
            <wp:effectExtent l="0" t="0" r="0" b="0"/>
            <wp:wrapNone/>
            <wp:docPr id="7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1280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9EF015">
      <w:pPr>
        <w:spacing w:line="360" w:lineRule="exact"/>
      </w:pPr>
    </w:p>
    <w:p w14:paraId="366D4652">
      <w:pPr>
        <w:spacing w:line="360" w:lineRule="exact"/>
      </w:pPr>
    </w:p>
    <w:p w14:paraId="5C7542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8D"/>
    <w:rsid w:val="00021936"/>
    <w:rsid w:val="00027290"/>
    <w:rsid w:val="000335EE"/>
    <w:rsid w:val="00045CAA"/>
    <w:rsid w:val="000465F0"/>
    <w:rsid w:val="000517C2"/>
    <w:rsid w:val="00054D0C"/>
    <w:rsid w:val="00092577"/>
    <w:rsid w:val="00097F00"/>
    <w:rsid w:val="000A42FE"/>
    <w:rsid w:val="000C22BF"/>
    <w:rsid w:val="000D1D62"/>
    <w:rsid w:val="00100E55"/>
    <w:rsid w:val="0011430A"/>
    <w:rsid w:val="001239BC"/>
    <w:rsid w:val="0014651C"/>
    <w:rsid w:val="00150D46"/>
    <w:rsid w:val="00151E8C"/>
    <w:rsid w:val="00165C5D"/>
    <w:rsid w:val="00167808"/>
    <w:rsid w:val="00170D3B"/>
    <w:rsid w:val="00174976"/>
    <w:rsid w:val="00193486"/>
    <w:rsid w:val="00194B0F"/>
    <w:rsid w:val="001A4903"/>
    <w:rsid w:val="001A7A5E"/>
    <w:rsid w:val="001B077A"/>
    <w:rsid w:val="001C6334"/>
    <w:rsid w:val="001D3821"/>
    <w:rsid w:val="001D4439"/>
    <w:rsid w:val="001D7E45"/>
    <w:rsid w:val="00214CDB"/>
    <w:rsid w:val="00225EBB"/>
    <w:rsid w:val="00232478"/>
    <w:rsid w:val="00243131"/>
    <w:rsid w:val="002500B4"/>
    <w:rsid w:val="00251787"/>
    <w:rsid w:val="002523BB"/>
    <w:rsid w:val="00256036"/>
    <w:rsid w:val="0027294E"/>
    <w:rsid w:val="00274228"/>
    <w:rsid w:val="002821F0"/>
    <w:rsid w:val="00292989"/>
    <w:rsid w:val="002A24DC"/>
    <w:rsid w:val="002A61F3"/>
    <w:rsid w:val="002A7B3D"/>
    <w:rsid w:val="002B55C4"/>
    <w:rsid w:val="002D36C2"/>
    <w:rsid w:val="002D7E01"/>
    <w:rsid w:val="002F111E"/>
    <w:rsid w:val="002F68B5"/>
    <w:rsid w:val="00321A16"/>
    <w:rsid w:val="00324380"/>
    <w:rsid w:val="00325C21"/>
    <w:rsid w:val="00353369"/>
    <w:rsid w:val="00366475"/>
    <w:rsid w:val="00366A46"/>
    <w:rsid w:val="003829C7"/>
    <w:rsid w:val="003C446A"/>
    <w:rsid w:val="003E08B0"/>
    <w:rsid w:val="00425DD0"/>
    <w:rsid w:val="00435B6A"/>
    <w:rsid w:val="004439A3"/>
    <w:rsid w:val="00453464"/>
    <w:rsid w:val="00454450"/>
    <w:rsid w:val="004B6270"/>
    <w:rsid w:val="004E6C14"/>
    <w:rsid w:val="004F6AF6"/>
    <w:rsid w:val="004F7C4A"/>
    <w:rsid w:val="0050575A"/>
    <w:rsid w:val="00510C58"/>
    <w:rsid w:val="0051453D"/>
    <w:rsid w:val="0053238F"/>
    <w:rsid w:val="00545415"/>
    <w:rsid w:val="005522AE"/>
    <w:rsid w:val="00554137"/>
    <w:rsid w:val="00555914"/>
    <w:rsid w:val="00570E73"/>
    <w:rsid w:val="00591B6E"/>
    <w:rsid w:val="005A188B"/>
    <w:rsid w:val="005A2913"/>
    <w:rsid w:val="005B3F87"/>
    <w:rsid w:val="005C3D3E"/>
    <w:rsid w:val="005C56CE"/>
    <w:rsid w:val="005D44BC"/>
    <w:rsid w:val="005E30E2"/>
    <w:rsid w:val="005F0168"/>
    <w:rsid w:val="005F32D1"/>
    <w:rsid w:val="00607A2B"/>
    <w:rsid w:val="00607C5B"/>
    <w:rsid w:val="006278B9"/>
    <w:rsid w:val="00637A3D"/>
    <w:rsid w:val="0064109D"/>
    <w:rsid w:val="00643676"/>
    <w:rsid w:val="00651035"/>
    <w:rsid w:val="00652124"/>
    <w:rsid w:val="00654C08"/>
    <w:rsid w:val="0066225F"/>
    <w:rsid w:val="00674FF6"/>
    <w:rsid w:val="00676C25"/>
    <w:rsid w:val="00681853"/>
    <w:rsid w:val="00693383"/>
    <w:rsid w:val="00695A51"/>
    <w:rsid w:val="00695AFD"/>
    <w:rsid w:val="006C0AF2"/>
    <w:rsid w:val="006C4D0D"/>
    <w:rsid w:val="006C4DF2"/>
    <w:rsid w:val="006F313C"/>
    <w:rsid w:val="007104B3"/>
    <w:rsid w:val="00711DFB"/>
    <w:rsid w:val="0072306D"/>
    <w:rsid w:val="007340D7"/>
    <w:rsid w:val="00743161"/>
    <w:rsid w:val="00751062"/>
    <w:rsid w:val="00753708"/>
    <w:rsid w:val="0076045D"/>
    <w:rsid w:val="0077071C"/>
    <w:rsid w:val="00780012"/>
    <w:rsid w:val="00780566"/>
    <w:rsid w:val="0078299D"/>
    <w:rsid w:val="007842DE"/>
    <w:rsid w:val="007A01A0"/>
    <w:rsid w:val="007B72E5"/>
    <w:rsid w:val="007C39DF"/>
    <w:rsid w:val="007D1200"/>
    <w:rsid w:val="007D44AA"/>
    <w:rsid w:val="007D6123"/>
    <w:rsid w:val="007F325A"/>
    <w:rsid w:val="00800B97"/>
    <w:rsid w:val="00805585"/>
    <w:rsid w:val="0081781D"/>
    <w:rsid w:val="00825F40"/>
    <w:rsid w:val="008270E6"/>
    <w:rsid w:val="00834B2B"/>
    <w:rsid w:val="008421DE"/>
    <w:rsid w:val="00846A55"/>
    <w:rsid w:val="00862AE6"/>
    <w:rsid w:val="0086762A"/>
    <w:rsid w:val="00881ABA"/>
    <w:rsid w:val="0089347A"/>
    <w:rsid w:val="008940BE"/>
    <w:rsid w:val="008A03D5"/>
    <w:rsid w:val="008A4A62"/>
    <w:rsid w:val="008A4F23"/>
    <w:rsid w:val="008B5B39"/>
    <w:rsid w:val="008C0068"/>
    <w:rsid w:val="008C05EB"/>
    <w:rsid w:val="008E1AFD"/>
    <w:rsid w:val="008E47CC"/>
    <w:rsid w:val="008E6882"/>
    <w:rsid w:val="008F1830"/>
    <w:rsid w:val="008F7365"/>
    <w:rsid w:val="00916B97"/>
    <w:rsid w:val="009344CE"/>
    <w:rsid w:val="0095146A"/>
    <w:rsid w:val="009635DB"/>
    <w:rsid w:val="009708FE"/>
    <w:rsid w:val="0099178E"/>
    <w:rsid w:val="009D0582"/>
    <w:rsid w:val="009D5BFF"/>
    <w:rsid w:val="009F1028"/>
    <w:rsid w:val="009F3418"/>
    <w:rsid w:val="009F7CAC"/>
    <w:rsid w:val="00A17216"/>
    <w:rsid w:val="00A214F5"/>
    <w:rsid w:val="00A33CFD"/>
    <w:rsid w:val="00A41EF9"/>
    <w:rsid w:val="00A45E2C"/>
    <w:rsid w:val="00A53473"/>
    <w:rsid w:val="00A54D2A"/>
    <w:rsid w:val="00A629C1"/>
    <w:rsid w:val="00A847D6"/>
    <w:rsid w:val="00AA28C8"/>
    <w:rsid w:val="00AA6A0F"/>
    <w:rsid w:val="00AC493E"/>
    <w:rsid w:val="00AC7F02"/>
    <w:rsid w:val="00AD77C0"/>
    <w:rsid w:val="00AE49A6"/>
    <w:rsid w:val="00AF4374"/>
    <w:rsid w:val="00B11578"/>
    <w:rsid w:val="00B11A22"/>
    <w:rsid w:val="00B1617E"/>
    <w:rsid w:val="00B25862"/>
    <w:rsid w:val="00B315C3"/>
    <w:rsid w:val="00B34790"/>
    <w:rsid w:val="00B36070"/>
    <w:rsid w:val="00B366C0"/>
    <w:rsid w:val="00B40416"/>
    <w:rsid w:val="00B45272"/>
    <w:rsid w:val="00B57590"/>
    <w:rsid w:val="00B67F01"/>
    <w:rsid w:val="00B70B48"/>
    <w:rsid w:val="00B75B30"/>
    <w:rsid w:val="00B8149E"/>
    <w:rsid w:val="00B82C03"/>
    <w:rsid w:val="00B85299"/>
    <w:rsid w:val="00B85D0A"/>
    <w:rsid w:val="00BA10E9"/>
    <w:rsid w:val="00BD54A0"/>
    <w:rsid w:val="00BF49EC"/>
    <w:rsid w:val="00C056B3"/>
    <w:rsid w:val="00C257D0"/>
    <w:rsid w:val="00C32F4F"/>
    <w:rsid w:val="00C55BA1"/>
    <w:rsid w:val="00C73954"/>
    <w:rsid w:val="00C74237"/>
    <w:rsid w:val="00C75821"/>
    <w:rsid w:val="00C87082"/>
    <w:rsid w:val="00C90E8D"/>
    <w:rsid w:val="00C921F2"/>
    <w:rsid w:val="00CB3C58"/>
    <w:rsid w:val="00CB6BF9"/>
    <w:rsid w:val="00CC6EAF"/>
    <w:rsid w:val="00CD35E0"/>
    <w:rsid w:val="00CE23F9"/>
    <w:rsid w:val="00CE68A6"/>
    <w:rsid w:val="00CE6E5E"/>
    <w:rsid w:val="00CF6E0E"/>
    <w:rsid w:val="00D278BE"/>
    <w:rsid w:val="00D4437F"/>
    <w:rsid w:val="00D44454"/>
    <w:rsid w:val="00D54F1A"/>
    <w:rsid w:val="00D80836"/>
    <w:rsid w:val="00D87C61"/>
    <w:rsid w:val="00DE2CD5"/>
    <w:rsid w:val="00DE3334"/>
    <w:rsid w:val="00DE7BBF"/>
    <w:rsid w:val="00DF03FC"/>
    <w:rsid w:val="00DF386D"/>
    <w:rsid w:val="00DF77EE"/>
    <w:rsid w:val="00E22DAE"/>
    <w:rsid w:val="00E32122"/>
    <w:rsid w:val="00E4437B"/>
    <w:rsid w:val="00E4478A"/>
    <w:rsid w:val="00E50634"/>
    <w:rsid w:val="00E6376A"/>
    <w:rsid w:val="00E653FE"/>
    <w:rsid w:val="00E770F3"/>
    <w:rsid w:val="00E85B53"/>
    <w:rsid w:val="00EA2C83"/>
    <w:rsid w:val="00EA69BB"/>
    <w:rsid w:val="00EC07AA"/>
    <w:rsid w:val="00EC7A7A"/>
    <w:rsid w:val="00EE2A0E"/>
    <w:rsid w:val="00EF21DA"/>
    <w:rsid w:val="00F00A0D"/>
    <w:rsid w:val="00F16D9C"/>
    <w:rsid w:val="00F241BE"/>
    <w:rsid w:val="00F528B7"/>
    <w:rsid w:val="00F55471"/>
    <w:rsid w:val="00F60D2E"/>
    <w:rsid w:val="00F645FE"/>
    <w:rsid w:val="00F70A81"/>
    <w:rsid w:val="00F77F78"/>
    <w:rsid w:val="00F86844"/>
    <w:rsid w:val="00F9196A"/>
    <w:rsid w:val="00F92373"/>
    <w:rsid w:val="00FA19F0"/>
    <w:rsid w:val="00FB32F6"/>
    <w:rsid w:val="00FC7F93"/>
    <w:rsid w:val="00FD0632"/>
    <w:rsid w:val="00FF05BF"/>
    <w:rsid w:val="00FF5151"/>
    <w:rsid w:val="00FF768E"/>
    <w:rsid w:val="360B391F"/>
    <w:rsid w:val="48A767BE"/>
    <w:rsid w:val="6C81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864</Characters>
  <Lines>6</Lines>
  <Paragraphs>1</Paragraphs>
  <TotalTime>3</TotalTime>
  <ScaleCrop>false</ScaleCrop>
  <LinksUpToDate>false</LinksUpToDate>
  <CharactersWithSpaces>939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2024-12-13T05:41:00Z</dcterms:created>
  <dc:creator>作者</dc:creator>
  <cp:lastModifiedBy>柳絮</cp:lastModifiedBy>
  <dcterms:modified xsi:type="dcterms:W3CDTF">2025-01-02T00:31:13Z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95B1DF06930848E896170D0BACE5D868_13</vt:lpwstr>
  </property>
  <property fmtid="{D5CDD505-2E9C-101B-9397-08002B2CF9AE}" pid="4" name="KSOTemplateDocerSaveRecord">
    <vt:lpwstr>eyJoZGlkIjoiNWM2NGQ0OTI0ODYxYmNmYjg4MjljMWYwYzcwYjk3YzgiLCJ1c2VySWQiOiI0NDEyNTAzNTIifQ==</vt:lpwstr>
  </property>
</Properties>
</file>